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C370" w14:textId="238AE774" w:rsidR="00885B23" w:rsidRPr="00AA7CBC" w:rsidRDefault="004417CF" w:rsidP="00170EB8">
      <w:pPr>
        <w:jc w:val="center"/>
        <w:rPr>
          <w:rFonts w:ascii="Kristen ITC" w:hAnsi="Kristen ITC"/>
          <w:color w:val="0070C0"/>
          <w:sz w:val="52"/>
          <w:szCs w:val="52"/>
        </w:rPr>
      </w:pPr>
      <w:r w:rsidRPr="00AA7CBC">
        <w:rPr>
          <w:rFonts w:ascii="Kristen ITC" w:hAnsi="Kristen ITC"/>
          <w:color w:val="0070C0"/>
          <w:sz w:val="52"/>
          <w:szCs w:val="52"/>
        </w:rPr>
        <w:t>Ref</w:t>
      </w:r>
      <w:r w:rsidR="00170EB8">
        <w:rPr>
          <w:rFonts w:ascii="Kristen ITC" w:hAnsi="Kristen ITC"/>
          <w:color w:val="0070C0"/>
          <w:sz w:val="52"/>
          <w:szCs w:val="52"/>
        </w:rPr>
        <w:t>r</w:t>
      </w:r>
      <w:r w:rsidRPr="00AA7CBC">
        <w:rPr>
          <w:rFonts w:ascii="Kristen ITC" w:hAnsi="Kristen ITC"/>
          <w:color w:val="0070C0"/>
          <w:sz w:val="52"/>
          <w:szCs w:val="52"/>
        </w:rPr>
        <w:t>esh</w:t>
      </w:r>
      <w:r w:rsidR="00885B23" w:rsidRPr="00AA7CBC">
        <w:rPr>
          <w:rFonts w:ascii="Kristen ITC" w:hAnsi="Kristen ITC"/>
          <w:color w:val="0070C0"/>
          <w:sz w:val="52"/>
          <w:szCs w:val="52"/>
        </w:rPr>
        <w:t xml:space="preserve"> Registration</w:t>
      </w:r>
      <w:r w:rsidR="00AA7CBC" w:rsidRPr="00AA7CBC">
        <w:rPr>
          <w:rFonts w:ascii="Kristen ITC" w:hAnsi="Kristen ITC"/>
          <w:color w:val="0070C0"/>
          <w:sz w:val="52"/>
          <w:szCs w:val="52"/>
        </w:rPr>
        <w:t xml:space="preserve"> Form</w:t>
      </w:r>
    </w:p>
    <w:p w14:paraId="2B799BB2" w14:textId="77777777" w:rsidR="00885B23" w:rsidRDefault="00885B23"/>
    <w:p w14:paraId="7356C6BD" w14:textId="77777777" w:rsidR="00885B23" w:rsidRDefault="00885B23">
      <w:r>
        <w:t xml:space="preserve">PARENT/CARER’S NAME: ..................................................................................................................................................... </w:t>
      </w:r>
    </w:p>
    <w:p w14:paraId="63134103" w14:textId="77777777" w:rsidR="00885B23" w:rsidRDefault="00885B23">
      <w:r>
        <w:t xml:space="preserve">CHILD/CHILDREN’S NAME/S: ............................................................................................................................................ </w:t>
      </w:r>
    </w:p>
    <w:p w14:paraId="74B1EFC5" w14:textId="77777777" w:rsidR="00885B23" w:rsidRDefault="00885B23">
      <w:r>
        <w:t xml:space="preserve">CHILD/CHILDREN’S DOB: .................................................................................................................................................... </w:t>
      </w:r>
    </w:p>
    <w:p w14:paraId="6948570B" w14:textId="77777777" w:rsidR="00885B23" w:rsidRDefault="00885B23">
      <w:r>
        <w:t xml:space="preserve">CONTACT ADDRESS: ............................................................................................................................................................ </w:t>
      </w:r>
    </w:p>
    <w:p w14:paraId="17403237" w14:textId="77777777" w:rsidR="00885B23" w:rsidRDefault="00885B23">
      <w:r>
        <w:t xml:space="preserve">POSTCODE: .................................................................................................................................................................. </w:t>
      </w:r>
    </w:p>
    <w:p w14:paraId="14D32D11" w14:textId="77777777" w:rsidR="00885B23" w:rsidRDefault="00885B23">
      <w:r>
        <w:t xml:space="preserve">CONTACT TEL NO: ................................................................................................................................................................ </w:t>
      </w:r>
    </w:p>
    <w:p w14:paraId="0474AACA" w14:textId="77777777" w:rsidR="00885B23" w:rsidRDefault="00885B23">
      <w:r>
        <w:t>EMAIL ADDRESS: ..................................................................................................................................................................</w:t>
      </w:r>
    </w:p>
    <w:p w14:paraId="0AC8B10C" w14:textId="77777777" w:rsidR="00885B23" w:rsidRDefault="00885B23">
      <w:r>
        <w:t xml:space="preserve">REGISTRATION DATE: ............................................................................................................................................................ </w:t>
      </w:r>
    </w:p>
    <w:p w14:paraId="503CCC89" w14:textId="77777777" w:rsidR="00885B23" w:rsidRDefault="00885B23">
      <w:r>
        <w:t>MEDICAL CONDITIONS: ............................................................................................................................. (e.g. allergies, asthma)</w:t>
      </w:r>
    </w:p>
    <w:p w14:paraId="477F7FEE" w14:textId="6F1ED764" w:rsidR="00885B23" w:rsidRDefault="00885B23">
      <w:r>
        <w:t xml:space="preserve">SPECIAL NEEDS: .................................................................................................................................................................. </w:t>
      </w:r>
    </w:p>
    <w:p w14:paraId="0D3A1536" w14:textId="78013C71" w:rsidR="00170EB8" w:rsidRDefault="00170E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9CD0" wp14:editId="2910B6F3">
                <wp:simplePos x="0" y="0"/>
                <wp:positionH relativeFrom="column">
                  <wp:posOffset>2509096</wp:posOffset>
                </wp:positionH>
                <wp:positionV relativeFrom="paragraph">
                  <wp:posOffset>273474</wp:posOffset>
                </wp:positionV>
                <wp:extent cx="250614" cy="209973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4" cy="209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EFCBB" id="Rectangle 3" o:spid="_x0000_s1026" style="position:absolute;margin-left:197.55pt;margin-top:21.55pt;width:19.75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80A95" wp14:editId="42551DE4">
                <wp:simplePos x="0" y="0"/>
                <wp:positionH relativeFrom="column">
                  <wp:posOffset>372533</wp:posOffset>
                </wp:positionH>
                <wp:positionV relativeFrom="paragraph">
                  <wp:posOffset>277072</wp:posOffset>
                </wp:positionV>
                <wp:extent cx="250614" cy="209973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14" cy="2099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DED28" id="Rectangle 2" o:spid="_x0000_s1026" style="position:absolute;margin-left:29.35pt;margin-top:21.8pt;width:19.75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t>IN THE EVENT OF AN EMERGENCY, DO YOU GIVE US CONSENT TO OFFER FIRST AID, OR CALL 999</w:t>
      </w:r>
      <w:r>
        <w:t xml:space="preserve">: </w:t>
      </w:r>
      <w:r>
        <w:t xml:space="preserve"> </w:t>
      </w:r>
    </w:p>
    <w:p w14:paraId="371524EC" w14:textId="76972EBB" w:rsidR="00170EB8" w:rsidRDefault="00170EB8">
      <w:r>
        <w:t>YES:                                                              NO:</w:t>
      </w:r>
    </w:p>
    <w:p w14:paraId="281F2960" w14:textId="77777777" w:rsidR="00170EB8" w:rsidRDefault="00170EB8"/>
    <w:p w14:paraId="015BB757" w14:textId="21111A00" w:rsidR="00885B23" w:rsidRDefault="00885B23">
      <w:r>
        <w:t xml:space="preserve">SIGNED: .................................................................................................................................................................. </w:t>
      </w:r>
    </w:p>
    <w:p w14:paraId="36952AF8" w14:textId="77777777" w:rsidR="00885B23" w:rsidRDefault="00885B23">
      <w:r>
        <w:t xml:space="preserve">RELATIONSHIP TO CHILD: ................................................................................................................................................... </w:t>
      </w:r>
    </w:p>
    <w:p w14:paraId="139E45F0" w14:textId="77777777" w:rsidR="00885B23" w:rsidRDefault="00885B23">
      <w:r>
        <w:t xml:space="preserve">DATE: .................................................................................................................................................................. </w:t>
      </w:r>
    </w:p>
    <w:p w14:paraId="13478DFB" w14:textId="1675B7B6" w:rsidR="00170EB8" w:rsidRDefault="00170EB8" w:rsidP="00170EB8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</w:t>
      </w:r>
    </w:p>
    <w:p w14:paraId="70C3B4BD" w14:textId="3D15823B" w:rsidR="007E0A25" w:rsidRPr="00885B23" w:rsidRDefault="00170EB8" w:rsidP="00170EB8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60334907" wp14:editId="324D3F76">
            <wp:simplePos x="0" y="0"/>
            <wp:positionH relativeFrom="column">
              <wp:posOffset>1232535</wp:posOffset>
            </wp:positionH>
            <wp:positionV relativeFrom="paragraph">
              <wp:posOffset>510329</wp:posOffset>
            </wp:positionV>
            <wp:extent cx="304800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23" w:rsidRPr="00885B23">
        <w:rPr>
          <w:rFonts w:ascii="Kristen ITC" w:hAnsi="Kristen ITC"/>
        </w:rPr>
        <w:t xml:space="preserve">The group is run by </w:t>
      </w:r>
      <w:r w:rsidR="00885B23">
        <w:rPr>
          <w:rFonts w:ascii="Kristen ITC" w:hAnsi="Kristen ITC"/>
        </w:rPr>
        <w:t xml:space="preserve">staff and </w:t>
      </w:r>
      <w:r w:rsidR="00885B23" w:rsidRPr="00885B23">
        <w:rPr>
          <w:rFonts w:ascii="Kristen ITC" w:hAnsi="Kristen ITC"/>
        </w:rPr>
        <w:t xml:space="preserve">members of </w:t>
      </w:r>
      <w:r w:rsidR="00885B23">
        <w:rPr>
          <w:rFonts w:ascii="Kristen ITC" w:hAnsi="Kristen ITC"/>
        </w:rPr>
        <w:t>Holy Trinity Church</w:t>
      </w:r>
      <w:r w:rsidR="00847552">
        <w:rPr>
          <w:rFonts w:ascii="Kristen ITC" w:hAnsi="Kristen ITC"/>
        </w:rPr>
        <w:t xml:space="preserve"> Ric</w:t>
      </w:r>
      <w:bookmarkStart w:id="0" w:name="_GoBack"/>
      <w:bookmarkEnd w:id="0"/>
      <w:r w:rsidR="00847552">
        <w:rPr>
          <w:rFonts w:ascii="Kristen ITC" w:hAnsi="Kristen ITC"/>
        </w:rPr>
        <w:t>hmond</w:t>
      </w:r>
      <w:r w:rsidR="00885B23">
        <w:rPr>
          <w:rFonts w:ascii="Kristen ITC" w:hAnsi="Kristen ITC"/>
        </w:rPr>
        <w:t>.</w:t>
      </w:r>
    </w:p>
    <w:sectPr w:rsidR="007E0A25" w:rsidRPr="00885B23" w:rsidSect="00885B23">
      <w:pgSz w:w="11906" w:h="16838"/>
      <w:pgMar w:top="1440" w:right="1440" w:bottom="1440" w:left="144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23"/>
    <w:rsid w:val="00170EB8"/>
    <w:rsid w:val="004417CF"/>
    <w:rsid w:val="007E0A25"/>
    <w:rsid w:val="00847552"/>
    <w:rsid w:val="00885B23"/>
    <w:rsid w:val="00A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E09E"/>
  <w15:chartTrackingRefBased/>
  <w15:docId w15:val="{4DF4DB4A-69CB-4A2B-9823-E8F8156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Rotter</dc:creator>
  <cp:keywords/>
  <dc:description/>
  <cp:lastModifiedBy>Chloe Rotter</cp:lastModifiedBy>
  <cp:revision>6</cp:revision>
  <dcterms:created xsi:type="dcterms:W3CDTF">2021-06-02T14:48:00Z</dcterms:created>
  <dcterms:modified xsi:type="dcterms:W3CDTF">2021-06-07T10:01:00Z</dcterms:modified>
</cp:coreProperties>
</file>